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7DE" w:rsidRPr="00D11BEC" w:rsidRDefault="00623191" w:rsidP="003D37DE">
      <w:pPr>
        <w:jc w:val="right"/>
        <w:rPr>
          <w:i/>
          <w:sz w:val="24"/>
          <w:szCs w:val="24"/>
          <w:lang w:val="en-US"/>
        </w:rPr>
      </w:pPr>
      <w:r w:rsidRPr="00917991">
        <w:rPr>
          <w:i/>
          <w:sz w:val="24"/>
          <w:szCs w:val="24"/>
        </w:rPr>
        <w:t>BM.0</w:t>
      </w:r>
      <w:r w:rsidR="00D11BEC">
        <w:rPr>
          <w:i/>
          <w:sz w:val="24"/>
          <w:szCs w:val="24"/>
          <w:lang w:val="en-US"/>
        </w:rPr>
        <w:t>2</w:t>
      </w:r>
    </w:p>
    <w:p w:rsidR="003D37DE" w:rsidRPr="00876E68" w:rsidRDefault="003D37DE" w:rsidP="003D37DE">
      <w:pPr>
        <w:spacing w:after="0" w:line="276" w:lineRule="auto"/>
        <w:jc w:val="center"/>
        <w:rPr>
          <w:b/>
          <w:spacing w:val="-20"/>
          <w:sz w:val="26"/>
          <w:szCs w:val="24"/>
        </w:rPr>
      </w:pPr>
      <w:r w:rsidRPr="00876E68">
        <w:rPr>
          <w:b/>
          <w:spacing w:val="-20"/>
          <w:sz w:val="26"/>
          <w:szCs w:val="24"/>
        </w:rPr>
        <w:t>CỘNG HÒA XÃ HỘI CHỦ NGHĨA VIỆT NAM</w:t>
      </w:r>
    </w:p>
    <w:p w:rsidR="003D37DE" w:rsidRDefault="003D37DE" w:rsidP="003D37DE">
      <w:pPr>
        <w:spacing w:after="0" w:line="276" w:lineRule="auto"/>
        <w:jc w:val="center"/>
        <w:rPr>
          <w:b/>
          <w:sz w:val="26"/>
          <w:szCs w:val="24"/>
        </w:rPr>
      </w:pPr>
      <w:r w:rsidRPr="00876E68">
        <w:rPr>
          <w:b/>
          <w:sz w:val="26"/>
          <w:szCs w:val="24"/>
        </w:rPr>
        <w:t>Độc lập – Tự do – Hạnh phúc</w:t>
      </w:r>
    </w:p>
    <w:p w:rsidR="003D37DE" w:rsidRPr="00876E68" w:rsidRDefault="003D37DE" w:rsidP="003D37DE">
      <w:pPr>
        <w:spacing w:after="0" w:line="276" w:lineRule="auto"/>
        <w:jc w:val="center"/>
      </w:pPr>
      <w:r w:rsidRPr="00876E68">
        <w:rPr>
          <w:noProof/>
          <w:sz w:val="26"/>
          <w:szCs w:val="26"/>
          <w:lang w:val="en-US"/>
        </w:rPr>
        <mc:AlternateContent>
          <mc:Choice Requires="wps">
            <w:drawing>
              <wp:anchor distT="0" distB="0" distL="114300" distR="114300" simplePos="0" relativeHeight="251659264" behindDoc="0" locked="0" layoutInCell="1" allowOverlap="1" wp14:anchorId="477CD187" wp14:editId="1A7EF718">
                <wp:simplePos x="0" y="0"/>
                <wp:positionH relativeFrom="column">
                  <wp:posOffset>2088515</wp:posOffset>
                </wp:positionH>
                <wp:positionV relativeFrom="paragraph">
                  <wp:posOffset>6350</wp:posOffset>
                </wp:positionV>
                <wp:extent cx="1981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0D7D3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5pt,.5pt" to="320.4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LMH143aAAAABwEAAA8AAAAAAAAAAAAAAAAAdgQAAGRycy9kb3ducmV2LnhtbFBLBQYA&#10;AAAABAAEAPMAAAB9BQAAAAA=&#10;"/>
            </w:pict>
          </mc:Fallback>
        </mc:AlternateContent>
      </w:r>
    </w:p>
    <w:p w:rsidR="003D37DE" w:rsidRDefault="003D37DE" w:rsidP="003D37DE">
      <w:pPr>
        <w:spacing w:after="0" w:line="240" w:lineRule="auto"/>
        <w:jc w:val="center"/>
        <w:rPr>
          <w:rFonts w:eastAsia="Times New Roman"/>
          <w:b/>
          <w:szCs w:val="28"/>
          <w:lang w:val="en-US" w:eastAsia="vi-VN"/>
        </w:rPr>
      </w:pPr>
      <w:r w:rsidRPr="003B3D7D">
        <w:rPr>
          <w:rFonts w:eastAsia="Times New Roman"/>
          <w:b/>
          <w:szCs w:val="28"/>
          <w:lang w:eastAsia="vi-VN"/>
        </w:rPr>
        <w:t xml:space="preserve">BIÊN BẢN </w:t>
      </w:r>
      <w:r>
        <w:rPr>
          <w:rFonts w:eastAsia="Times New Roman"/>
          <w:b/>
          <w:szCs w:val="28"/>
          <w:lang w:val="en-US" w:eastAsia="vi-VN"/>
        </w:rPr>
        <w:t>LÀM VIỆC</w:t>
      </w:r>
    </w:p>
    <w:p w:rsidR="003D37DE" w:rsidRPr="003B3D7D" w:rsidRDefault="003D37DE" w:rsidP="003D37DE">
      <w:pPr>
        <w:spacing w:after="0" w:line="240" w:lineRule="auto"/>
        <w:jc w:val="center"/>
        <w:rPr>
          <w:rFonts w:eastAsia="Times New Roman"/>
          <w:b/>
          <w:szCs w:val="28"/>
          <w:lang w:val="en-US" w:eastAsia="vi-VN"/>
        </w:rPr>
      </w:pPr>
      <w:r>
        <w:rPr>
          <w:rFonts w:eastAsia="Times New Roman"/>
          <w:b/>
          <w:szCs w:val="28"/>
          <w:lang w:val="en-US" w:eastAsia="vi-VN"/>
        </w:rPr>
        <w:t>V/</w:t>
      </w:r>
      <w:proofErr w:type="gramStart"/>
      <w:r>
        <w:rPr>
          <w:rFonts w:eastAsia="Times New Roman"/>
          <w:b/>
          <w:szCs w:val="28"/>
          <w:lang w:val="en-US" w:eastAsia="vi-VN"/>
        </w:rPr>
        <w:t>v</w:t>
      </w:r>
      <w:r w:rsidRPr="003D37DE">
        <w:rPr>
          <w:rFonts w:eastAsia="Times New Roman"/>
          <w:szCs w:val="28"/>
          <w:lang w:val="en-US" w:eastAsia="vi-VN"/>
        </w:rPr>
        <w:t xml:space="preserve"> ...........................................................................................</w:t>
      </w:r>
      <w:proofErr w:type="gramEnd"/>
    </w:p>
    <w:p w:rsidR="003D37DE" w:rsidRDefault="003D37DE" w:rsidP="003D37DE">
      <w:pPr>
        <w:spacing w:after="0" w:line="240" w:lineRule="auto"/>
        <w:rPr>
          <w:rFonts w:eastAsia="Times New Roman"/>
          <w:sz w:val="26"/>
          <w:szCs w:val="26"/>
          <w:lang w:eastAsia="vi-VN"/>
        </w:rPr>
      </w:pPr>
    </w:p>
    <w:p w:rsidR="003D37DE" w:rsidRDefault="003D37DE" w:rsidP="003D37DE">
      <w:pPr>
        <w:pStyle w:val="ListParagraph"/>
        <w:numPr>
          <w:ilvl w:val="0"/>
          <w:numId w:val="4"/>
        </w:numPr>
        <w:tabs>
          <w:tab w:val="left" w:pos="142"/>
        </w:tabs>
        <w:spacing w:after="0" w:line="360" w:lineRule="auto"/>
        <w:ind w:hanging="1222"/>
        <w:rPr>
          <w:rFonts w:eastAsia="Times New Roman"/>
          <w:sz w:val="26"/>
          <w:szCs w:val="26"/>
          <w:lang w:eastAsia="vi-VN"/>
        </w:rPr>
      </w:pPr>
      <w:proofErr w:type="spellStart"/>
      <w:r w:rsidRPr="00EA3E08">
        <w:rPr>
          <w:rFonts w:eastAsia="Times New Roman"/>
          <w:b/>
          <w:sz w:val="26"/>
          <w:szCs w:val="26"/>
          <w:lang w:val="en-US" w:eastAsia="vi-VN"/>
        </w:rPr>
        <w:t>Thời</w:t>
      </w:r>
      <w:proofErr w:type="spellEnd"/>
      <w:r w:rsidRPr="00EA3E08">
        <w:rPr>
          <w:rFonts w:eastAsia="Times New Roman"/>
          <w:b/>
          <w:sz w:val="26"/>
          <w:szCs w:val="26"/>
          <w:lang w:val="en-US" w:eastAsia="vi-VN"/>
        </w:rPr>
        <w:t xml:space="preserve"> </w:t>
      </w:r>
      <w:proofErr w:type="spellStart"/>
      <w:r w:rsidRPr="00EA3E08">
        <w:rPr>
          <w:rFonts w:eastAsia="Times New Roman"/>
          <w:b/>
          <w:sz w:val="26"/>
          <w:szCs w:val="26"/>
          <w:lang w:val="en-US" w:eastAsia="vi-VN"/>
        </w:rPr>
        <w:t>gian</w:t>
      </w:r>
      <w:proofErr w:type="spellEnd"/>
      <w:r w:rsidRPr="003B3D7D">
        <w:rPr>
          <w:rFonts w:eastAsia="Times New Roman"/>
          <w:sz w:val="26"/>
          <w:szCs w:val="26"/>
          <w:lang w:val="en-US" w:eastAsia="vi-VN"/>
        </w:rPr>
        <w:t xml:space="preserve">: </w:t>
      </w:r>
      <w:r w:rsidRPr="003B3D7D">
        <w:rPr>
          <w:rFonts w:eastAsia="Times New Roman"/>
          <w:sz w:val="26"/>
          <w:szCs w:val="26"/>
          <w:lang w:eastAsia="vi-VN"/>
        </w:rPr>
        <w:t>…… giờ ……. ngày ….. tháng ……năm ……</w:t>
      </w:r>
    </w:p>
    <w:p w:rsidR="003D37DE" w:rsidRPr="003B3D7D" w:rsidRDefault="003D37DE" w:rsidP="003D37DE">
      <w:pPr>
        <w:pStyle w:val="ListParagraph"/>
        <w:numPr>
          <w:ilvl w:val="0"/>
          <w:numId w:val="4"/>
        </w:numPr>
        <w:tabs>
          <w:tab w:val="left" w:pos="142"/>
        </w:tabs>
        <w:spacing w:after="0" w:line="360" w:lineRule="auto"/>
        <w:ind w:hanging="1222"/>
        <w:rPr>
          <w:rFonts w:eastAsia="Times New Roman"/>
          <w:sz w:val="26"/>
          <w:szCs w:val="26"/>
          <w:lang w:eastAsia="vi-VN"/>
        </w:rPr>
      </w:pPr>
      <w:proofErr w:type="spellStart"/>
      <w:r>
        <w:rPr>
          <w:rFonts w:eastAsia="Times New Roman"/>
          <w:b/>
          <w:sz w:val="26"/>
          <w:szCs w:val="26"/>
          <w:lang w:val="en-US" w:eastAsia="vi-VN"/>
        </w:rPr>
        <w:t>Địa</w:t>
      </w:r>
      <w:proofErr w:type="spellEnd"/>
      <w:r>
        <w:rPr>
          <w:rFonts w:eastAsia="Times New Roman"/>
          <w:b/>
          <w:sz w:val="26"/>
          <w:szCs w:val="26"/>
          <w:lang w:val="en-US" w:eastAsia="vi-VN"/>
        </w:rPr>
        <w:t xml:space="preserve"> </w:t>
      </w:r>
      <w:proofErr w:type="spellStart"/>
      <w:r>
        <w:rPr>
          <w:rFonts w:eastAsia="Times New Roman"/>
          <w:b/>
          <w:sz w:val="26"/>
          <w:szCs w:val="26"/>
          <w:lang w:val="en-US" w:eastAsia="vi-VN"/>
        </w:rPr>
        <w:t>điểm</w:t>
      </w:r>
      <w:proofErr w:type="spellEnd"/>
      <w:r>
        <w:rPr>
          <w:rFonts w:eastAsia="Times New Roman"/>
          <w:sz w:val="26"/>
          <w:szCs w:val="26"/>
          <w:lang w:eastAsia="vi-VN"/>
        </w:rPr>
        <w:t xml:space="preserve">: </w:t>
      </w:r>
      <w:r w:rsidRPr="003B3D7D">
        <w:rPr>
          <w:rFonts w:eastAsia="Times New Roman"/>
          <w:sz w:val="26"/>
          <w:szCs w:val="26"/>
          <w:lang w:val="en-US" w:eastAsia="vi-VN"/>
        </w:rPr>
        <w:t>..................................................................................................</w:t>
      </w:r>
      <w:r>
        <w:rPr>
          <w:rFonts w:eastAsia="Times New Roman"/>
          <w:sz w:val="26"/>
          <w:szCs w:val="26"/>
          <w:lang w:val="en-US" w:eastAsia="vi-VN"/>
        </w:rPr>
        <w:t>..............................</w:t>
      </w:r>
    </w:p>
    <w:p w:rsidR="003D37DE" w:rsidRPr="00EA3E08" w:rsidRDefault="003D37DE" w:rsidP="003D37DE">
      <w:pPr>
        <w:pStyle w:val="ListParagraph"/>
        <w:numPr>
          <w:ilvl w:val="0"/>
          <w:numId w:val="4"/>
        </w:numPr>
        <w:tabs>
          <w:tab w:val="left" w:pos="142"/>
          <w:tab w:val="left" w:pos="284"/>
        </w:tabs>
        <w:spacing w:after="0" w:line="360" w:lineRule="auto"/>
        <w:ind w:hanging="1222"/>
        <w:rPr>
          <w:rFonts w:eastAsia="Times New Roman"/>
          <w:b/>
          <w:sz w:val="26"/>
          <w:szCs w:val="26"/>
          <w:lang w:eastAsia="vi-VN"/>
        </w:rPr>
      </w:pPr>
      <w:r>
        <w:rPr>
          <w:rFonts w:eastAsia="Times New Roman"/>
          <w:b/>
          <w:sz w:val="26"/>
          <w:szCs w:val="26"/>
          <w:lang w:eastAsia="vi-VN"/>
        </w:rPr>
        <w:t>Thành phần tham gia</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lập biên bản:</w:t>
      </w:r>
    </w:p>
    <w:p w:rsidR="003D37DE" w:rsidRPr="003D37DE" w:rsidRDefault="00D11BEC" w:rsidP="003D37DE">
      <w:pPr>
        <w:spacing w:after="0" w:line="360" w:lineRule="auto"/>
        <w:jc w:val="both"/>
        <w:rPr>
          <w:rFonts w:eastAsia="Times New Roman"/>
          <w:sz w:val="26"/>
          <w:szCs w:val="26"/>
          <w:lang w:eastAsia="vi-VN"/>
        </w:rPr>
      </w:pPr>
      <w:r>
        <w:rPr>
          <w:rFonts w:eastAsia="Times New Roman"/>
          <w:sz w:val="26"/>
          <w:szCs w:val="26"/>
          <w:lang w:eastAsia="vi-VN"/>
        </w:rPr>
        <w:t>Ông</w:t>
      </w:r>
      <w:r w:rsidR="003D37DE" w:rsidRPr="003D37DE">
        <w:rPr>
          <w:rFonts w:eastAsia="Times New Roman"/>
          <w:sz w:val="26"/>
          <w:szCs w:val="26"/>
          <w:lang w:eastAsia="vi-VN"/>
        </w:rPr>
        <w:t>(bà).......................</w:t>
      </w:r>
      <w:r w:rsidR="003D37DE">
        <w:rPr>
          <w:rFonts w:eastAsia="Times New Roman"/>
          <w:sz w:val="26"/>
          <w:szCs w:val="26"/>
          <w:lang w:eastAsia="vi-VN"/>
        </w:rPr>
        <w:t xml:space="preserve">.........................., Chức </w:t>
      </w:r>
      <w:r w:rsidR="003D37DE" w:rsidRPr="003D37DE">
        <w:rPr>
          <w:rFonts w:eastAsia="Times New Roman"/>
          <w:sz w:val="26"/>
          <w:szCs w:val="26"/>
          <w:lang w:eastAsia="vi-VN"/>
        </w:rPr>
        <w:t>danh.....................................</w:t>
      </w:r>
      <w:r w:rsidR="003D37DE">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eastAsia="vi-VN"/>
        </w:rPr>
        <w:t>..........................</w:t>
      </w:r>
      <w:r>
        <w:rPr>
          <w:rFonts w:eastAsia="Times New Roman"/>
          <w:sz w:val="26"/>
          <w:szCs w:val="26"/>
          <w:lang w:val="en-US" w:eastAsia="vi-VN"/>
        </w:rPr>
        <w:t>,</w:t>
      </w:r>
      <w:r>
        <w:rPr>
          <w:rFonts w:eastAsia="Times New Roman"/>
          <w:sz w:val="26"/>
          <w:szCs w:val="26"/>
          <w:lang w:eastAsia="vi-VN"/>
        </w:rPr>
        <w:t xml:space="preserve"> Chức </w:t>
      </w:r>
      <w:r w:rsidRPr="003D37DE">
        <w:rPr>
          <w:rFonts w:eastAsia="Times New Roman"/>
          <w:sz w:val="26"/>
          <w:szCs w:val="26"/>
          <w:lang w:eastAsia="vi-VN"/>
        </w:rPr>
        <w:t>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chứng kiến:</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val="en-US" w:eastAsia="vi-VN"/>
        </w:rPr>
        <w:t>,</w:t>
      </w:r>
      <w:r w:rsidRPr="003D37DE">
        <w:rPr>
          <w:rFonts w:eastAsia="Times New Roman"/>
          <w:sz w:val="26"/>
          <w:szCs w:val="26"/>
          <w:lang w:eastAsia="vi-VN"/>
        </w:rPr>
        <w:t xml:space="preserve"> Chức 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Người liên quan đến vụ việc:</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Ông (bà).................................................</w:t>
      </w:r>
      <w:r>
        <w:rPr>
          <w:rFonts w:eastAsia="Times New Roman"/>
          <w:sz w:val="26"/>
          <w:szCs w:val="26"/>
          <w:lang w:val="en-US" w:eastAsia="vi-VN"/>
        </w:rPr>
        <w:t>,</w:t>
      </w:r>
      <w:r w:rsidRPr="003D37DE">
        <w:rPr>
          <w:rFonts w:eastAsia="Times New Roman"/>
          <w:sz w:val="26"/>
          <w:szCs w:val="26"/>
          <w:lang w:eastAsia="vi-VN"/>
        </w:rPr>
        <w:t xml:space="preserve"> Chức danh....................................</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val="en-US" w:eastAsia="vi-VN"/>
        </w:rPr>
      </w:pPr>
      <w:r w:rsidRPr="003D37DE">
        <w:rPr>
          <w:rFonts w:eastAsia="Times New Roman"/>
          <w:sz w:val="26"/>
          <w:szCs w:val="26"/>
          <w:lang w:eastAsia="vi-VN"/>
        </w:rPr>
        <w:t>Số CMND…………………..cấp ngày…./…/…..tại.................................</w:t>
      </w:r>
      <w:r>
        <w:rPr>
          <w:rFonts w:eastAsia="Times New Roman"/>
          <w:sz w:val="26"/>
          <w:szCs w:val="26"/>
          <w:lang w:eastAsia="vi-VN"/>
        </w:rPr>
        <w:t>...............................</w:t>
      </w:r>
      <w:r>
        <w:rPr>
          <w:rFonts w:eastAsia="Times New Roman"/>
          <w:sz w:val="26"/>
          <w:szCs w:val="26"/>
          <w:lang w:val="en-US"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Địa chỉ thường trú: ......................................................................................</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r>
        <w:rPr>
          <w:rFonts w:eastAsia="Times New Roman"/>
          <w:sz w:val="26"/>
          <w:szCs w:val="26"/>
          <w:lang w:eastAsia="vi-VN"/>
        </w:rPr>
        <w:t>............................</w:t>
      </w:r>
    </w:p>
    <w:p w:rsidR="003D37DE" w:rsidRPr="003D37DE" w:rsidRDefault="003D37DE" w:rsidP="003D37DE">
      <w:pPr>
        <w:spacing w:after="0" w:line="360" w:lineRule="auto"/>
        <w:rPr>
          <w:rFonts w:eastAsia="Times New Roman"/>
          <w:i/>
          <w:sz w:val="26"/>
          <w:szCs w:val="26"/>
          <w:lang w:eastAsia="vi-VN"/>
        </w:rPr>
      </w:pPr>
      <w:r w:rsidRPr="003D37DE">
        <w:rPr>
          <w:rFonts w:eastAsia="Times New Roman"/>
          <w:sz w:val="26"/>
          <w:szCs w:val="26"/>
          <w:lang w:eastAsia="vi-VN"/>
        </w:rPr>
        <w:t xml:space="preserve">Tiến hành lập biên bản vụ việc sau đây: </w:t>
      </w:r>
      <w:r w:rsidRPr="003D37DE">
        <w:rPr>
          <w:rFonts w:eastAsia="Times New Roman"/>
          <w:i/>
          <w:sz w:val="26"/>
          <w:szCs w:val="26"/>
          <w:lang w:eastAsia="vi-VN"/>
        </w:rPr>
        <w:t>(Ghi thời gian, địa điểm xảy ra, phát hiện vụ việc, nội dung diễn biến, hiện trường, nguyên nhân, người chứng kiến, người liên quan, hậu quả tác hại, các biện pháp đã xử lý, kết quả đã xử lý kèm theo biên bản thu gi</w:t>
      </w:r>
      <w:r>
        <w:rPr>
          <w:rFonts w:eastAsia="Times New Roman"/>
          <w:i/>
          <w:sz w:val="26"/>
          <w:szCs w:val="26"/>
          <w:lang w:eastAsia="vi-VN"/>
        </w:rPr>
        <w:t>ữ tang chứng, vật chứng nếu có)</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r>
        <w:rPr>
          <w:rFonts w:eastAsia="Times New Roman"/>
          <w:sz w:val="26"/>
          <w:szCs w:val="26"/>
          <w:lang w:eastAsia="vi-VN"/>
        </w:rPr>
        <w:t>............................</w:t>
      </w:r>
    </w:p>
    <w:p w:rsidR="003D37DE" w:rsidRPr="003D37DE" w:rsidRDefault="003D37DE" w:rsidP="003D37DE">
      <w:pPr>
        <w:spacing w:after="0" w:line="360" w:lineRule="auto"/>
        <w:rPr>
          <w:rFonts w:eastAsia="Times New Roman"/>
          <w:sz w:val="26"/>
          <w:szCs w:val="26"/>
          <w:lang w:eastAsia="vi-VN"/>
        </w:rPr>
      </w:pPr>
      <w:r w:rsidRPr="003D37DE">
        <w:rPr>
          <w:rFonts w:eastAsia="Times New Roman"/>
          <w:sz w:val="26"/>
          <w:szCs w:val="26"/>
          <w:lang w:eastAsia="vi-VN"/>
        </w:rPr>
        <w:t>....................................................................................................................................................</w:t>
      </w:r>
    </w:p>
    <w:p w:rsidR="00E174A8" w:rsidRPr="00E174A8" w:rsidRDefault="00E174A8" w:rsidP="003D37DE">
      <w:pPr>
        <w:spacing w:after="0" w:line="360" w:lineRule="auto"/>
        <w:rPr>
          <w:rFonts w:eastAsia="Times New Roman"/>
          <w:sz w:val="26"/>
          <w:szCs w:val="26"/>
          <w:lang w:val="en-US" w:eastAsia="vi-VN"/>
        </w:rPr>
      </w:pPr>
      <w:r>
        <w:rPr>
          <w:rFonts w:eastAsia="Times New Roman"/>
          <w:sz w:val="26"/>
          <w:szCs w:val="26"/>
          <w:lang w:val="en-US" w:eastAsia="vi-VN"/>
        </w:rPr>
        <w:t xml:space="preserve">Tang </w:t>
      </w:r>
      <w:proofErr w:type="spellStart"/>
      <w:r>
        <w:rPr>
          <w:rFonts w:eastAsia="Times New Roman"/>
          <w:sz w:val="26"/>
          <w:szCs w:val="26"/>
          <w:lang w:val="en-US" w:eastAsia="vi-VN"/>
        </w:rPr>
        <w:t>vật</w:t>
      </w:r>
      <w:proofErr w:type="spellEnd"/>
      <w:r>
        <w:rPr>
          <w:rFonts w:eastAsia="Times New Roman"/>
          <w:sz w:val="26"/>
          <w:szCs w:val="26"/>
          <w:lang w:val="en-US" w:eastAsia="vi-VN"/>
        </w:rPr>
        <w:t xml:space="preserve">, </w:t>
      </w:r>
      <w:proofErr w:type="spellStart"/>
      <w:r>
        <w:rPr>
          <w:rFonts w:eastAsia="Times New Roman"/>
          <w:sz w:val="26"/>
          <w:szCs w:val="26"/>
          <w:lang w:val="en-US" w:eastAsia="vi-VN"/>
        </w:rPr>
        <w:t>vật</w:t>
      </w:r>
      <w:proofErr w:type="spellEnd"/>
      <w:r>
        <w:rPr>
          <w:rFonts w:eastAsia="Times New Roman"/>
          <w:sz w:val="26"/>
          <w:szCs w:val="26"/>
          <w:lang w:val="en-US" w:eastAsia="vi-VN"/>
        </w:rPr>
        <w:t xml:space="preserve"> </w:t>
      </w:r>
      <w:proofErr w:type="spellStart"/>
      <w:r>
        <w:rPr>
          <w:rFonts w:eastAsia="Times New Roman"/>
          <w:sz w:val="26"/>
          <w:szCs w:val="26"/>
          <w:lang w:val="en-US" w:eastAsia="vi-VN"/>
        </w:rPr>
        <w:t>chứng</w:t>
      </w:r>
      <w:proofErr w:type="spellEnd"/>
      <w:r>
        <w:rPr>
          <w:rFonts w:eastAsia="Times New Roman"/>
          <w:sz w:val="26"/>
          <w:szCs w:val="26"/>
          <w:lang w:val="en-US" w:eastAsia="vi-VN"/>
        </w:rPr>
        <w:t xml:space="preserve"> </w:t>
      </w:r>
      <w:proofErr w:type="spellStart"/>
      <w:r>
        <w:rPr>
          <w:rFonts w:eastAsia="Times New Roman"/>
          <w:sz w:val="26"/>
          <w:szCs w:val="26"/>
          <w:lang w:val="en-US" w:eastAsia="vi-VN"/>
        </w:rPr>
        <w:t>kèm</w:t>
      </w:r>
      <w:proofErr w:type="spellEnd"/>
      <w:r>
        <w:rPr>
          <w:rFonts w:eastAsia="Times New Roman"/>
          <w:sz w:val="26"/>
          <w:szCs w:val="26"/>
          <w:lang w:val="en-US" w:eastAsia="vi-VN"/>
        </w:rPr>
        <w:t xml:space="preserve"> </w:t>
      </w:r>
      <w:proofErr w:type="spellStart"/>
      <w:proofErr w:type="gramStart"/>
      <w:r>
        <w:rPr>
          <w:rFonts w:eastAsia="Times New Roman"/>
          <w:sz w:val="26"/>
          <w:szCs w:val="26"/>
          <w:lang w:val="en-US" w:eastAsia="vi-VN"/>
        </w:rPr>
        <w:t>theo</w:t>
      </w:r>
      <w:proofErr w:type="spellEnd"/>
      <w:proofErr w:type="gramEnd"/>
      <w:r>
        <w:rPr>
          <w:rFonts w:eastAsia="Times New Roman"/>
          <w:sz w:val="26"/>
          <w:szCs w:val="26"/>
          <w:lang w:val="en-US" w:eastAsia="vi-VN"/>
        </w:rPr>
        <w:t>: ..................................................................................................</w:t>
      </w:r>
    </w:p>
    <w:p w:rsidR="003D37DE" w:rsidRPr="003D37DE" w:rsidRDefault="003D37DE" w:rsidP="003D37DE">
      <w:pPr>
        <w:spacing w:after="0" w:line="360" w:lineRule="auto"/>
        <w:rPr>
          <w:rFonts w:eastAsia="Times New Roman"/>
          <w:sz w:val="26"/>
          <w:szCs w:val="26"/>
          <w:lang w:eastAsia="vi-VN"/>
        </w:rPr>
      </w:pPr>
      <w:r>
        <w:rPr>
          <w:rFonts w:eastAsia="Times New Roman"/>
          <w:sz w:val="26"/>
          <w:szCs w:val="26"/>
          <w:lang w:eastAsia="vi-VN"/>
        </w:rPr>
        <w:t>Biên bản được lập thành…..bản, mỗi bản gồm</w:t>
      </w:r>
      <w:r>
        <w:rPr>
          <w:rFonts w:eastAsia="Times New Roman"/>
          <w:sz w:val="26"/>
          <w:szCs w:val="26"/>
          <w:lang w:val="en-US" w:eastAsia="vi-VN"/>
        </w:rPr>
        <w:t xml:space="preserve"> </w:t>
      </w:r>
      <w:r>
        <w:rPr>
          <w:rFonts w:eastAsia="Times New Roman"/>
          <w:sz w:val="26"/>
          <w:szCs w:val="26"/>
          <w:lang w:eastAsia="vi-VN"/>
        </w:rPr>
        <w:t>...... trang</w:t>
      </w:r>
      <w:r w:rsidRPr="003D37DE">
        <w:rPr>
          <w:rFonts w:eastAsia="Times New Roman"/>
          <w:sz w:val="26"/>
          <w:szCs w:val="26"/>
          <w:lang w:eastAsia="vi-VN"/>
        </w:rPr>
        <w:t>.</w:t>
      </w:r>
    </w:p>
    <w:p w:rsidR="000A56CC" w:rsidRDefault="005378F6" w:rsidP="003D37DE">
      <w:pPr>
        <w:spacing w:after="0" w:line="360" w:lineRule="auto"/>
        <w:rPr>
          <w:rFonts w:eastAsia="Times New Roman"/>
          <w:sz w:val="26"/>
          <w:szCs w:val="26"/>
          <w:lang w:val="en-US" w:eastAsia="vi-VN"/>
        </w:rPr>
      </w:pPr>
      <w:r>
        <w:rPr>
          <w:rFonts w:eastAsia="Times New Roman"/>
          <w:sz w:val="26"/>
          <w:szCs w:val="26"/>
          <w:lang w:eastAsia="vi-VN"/>
        </w:rPr>
        <w:t xml:space="preserve">Biên bản kết thúc </w:t>
      </w:r>
      <w:r>
        <w:rPr>
          <w:rFonts w:eastAsia="Times New Roman"/>
          <w:sz w:val="26"/>
          <w:szCs w:val="26"/>
          <w:lang w:val="en-US" w:eastAsia="vi-VN"/>
        </w:rPr>
        <w:t>lúc</w:t>
      </w:r>
      <w:bookmarkStart w:id="0" w:name="_GoBack"/>
      <w:bookmarkEnd w:id="0"/>
      <w:r w:rsidR="003D37DE" w:rsidRPr="003D37DE">
        <w:rPr>
          <w:rFonts w:eastAsia="Times New Roman"/>
          <w:sz w:val="26"/>
          <w:szCs w:val="26"/>
          <w:lang w:eastAsia="vi-VN"/>
        </w:rPr>
        <w:t>…..giờ…..cùng ngày, mọi người có tên trên xác nhận sự việc cùng ký tên</w:t>
      </w:r>
      <w:r w:rsidR="003D37DE">
        <w:rPr>
          <w:rFonts w:eastAsia="Times New Roman"/>
          <w:sz w:val="26"/>
          <w:szCs w:val="26"/>
          <w:lang w:val="en-US" w:eastAsia="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3D37DE" w:rsidTr="0033143C">
        <w:tc>
          <w:tcPr>
            <w:tcW w:w="3209" w:type="dxa"/>
          </w:tcPr>
          <w:p w:rsidR="003D37DE" w:rsidRPr="0033143C" w:rsidRDefault="003D37DE" w:rsidP="0033143C">
            <w:pPr>
              <w:spacing w:line="360" w:lineRule="auto"/>
              <w:jc w:val="center"/>
              <w:rPr>
                <w:rFonts w:eastAsia="Times New Roman"/>
                <w:b/>
                <w:sz w:val="26"/>
                <w:szCs w:val="26"/>
                <w:lang w:val="en-US" w:eastAsia="vi-VN"/>
              </w:rPr>
            </w:pPr>
            <w:proofErr w:type="spellStart"/>
            <w:r w:rsidRPr="0033143C">
              <w:rPr>
                <w:rFonts w:eastAsia="Times New Roman"/>
                <w:b/>
                <w:sz w:val="26"/>
                <w:szCs w:val="26"/>
                <w:lang w:val="en-US" w:eastAsia="vi-VN"/>
              </w:rPr>
              <w:t>Người</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lập</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biên</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bản</w:t>
            </w:r>
            <w:proofErr w:type="spellEnd"/>
          </w:p>
        </w:tc>
        <w:tc>
          <w:tcPr>
            <w:tcW w:w="3209" w:type="dxa"/>
          </w:tcPr>
          <w:p w:rsidR="003D37DE" w:rsidRPr="0033143C" w:rsidRDefault="0033143C" w:rsidP="0033143C">
            <w:pPr>
              <w:spacing w:line="360" w:lineRule="auto"/>
              <w:jc w:val="center"/>
              <w:rPr>
                <w:rFonts w:eastAsia="Times New Roman"/>
                <w:b/>
                <w:sz w:val="26"/>
                <w:szCs w:val="26"/>
                <w:lang w:val="en-US" w:eastAsia="vi-VN"/>
              </w:rPr>
            </w:pPr>
            <w:proofErr w:type="spellStart"/>
            <w:r w:rsidRPr="0033143C">
              <w:rPr>
                <w:rFonts w:eastAsia="Times New Roman"/>
                <w:b/>
                <w:sz w:val="26"/>
                <w:szCs w:val="26"/>
                <w:lang w:val="en-US" w:eastAsia="vi-VN"/>
              </w:rPr>
              <w:t>Người</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chứng</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kiến</w:t>
            </w:r>
            <w:proofErr w:type="spellEnd"/>
          </w:p>
        </w:tc>
        <w:tc>
          <w:tcPr>
            <w:tcW w:w="3210" w:type="dxa"/>
          </w:tcPr>
          <w:p w:rsidR="003D37DE" w:rsidRPr="0033143C" w:rsidRDefault="0033143C" w:rsidP="0033143C">
            <w:pPr>
              <w:spacing w:line="360" w:lineRule="auto"/>
              <w:jc w:val="center"/>
              <w:rPr>
                <w:rFonts w:eastAsia="Times New Roman"/>
                <w:b/>
                <w:sz w:val="26"/>
                <w:szCs w:val="26"/>
                <w:lang w:val="en-US" w:eastAsia="vi-VN"/>
              </w:rPr>
            </w:pPr>
            <w:proofErr w:type="spellStart"/>
            <w:r w:rsidRPr="0033143C">
              <w:rPr>
                <w:rFonts w:eastAsia="Times New Roman"/>
                <w:b/>
                <w:sz w:val="26"/>
                <w:szCs w:val="26"/>
                <w:lang w:val="en-US" w:eastAsia="vi-VN"/>
              </w:rPr>
              <w:t>Người</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liên</w:t>
            </w:r>
            <w:proofErr w:type="spellEnd"/>
            <w:r w:rsidRPr="0033143C">
              <w:rPr>
                <w:rFonts w:eastAsia="Times New Roman"/>
                <w:b/>
                <w:sz w:val="26"/>
                <w:szCs w:val="26"/>
                <w:lang w:val="en-US" w:eastAsia="vi-VN"/>
              </w:rPr>
              <w:t xml:space="preserve"> </w:t>
            </w:r>
            <w:proofErr w:type="spellStart"/>
            <w:r w:rsidRPr="0033143C">
              <w:rPr>
                <w:rFonts w:eastAsia="Times New Roman"/>
                <w:b/>
                <w:sz w:val="26"/>
                <w:szCs w:val="26"/>
                <w:lang w:val="en-US" w:eastAsia="vi-VN"/>
              </w:rPr>
              <w:t>quan</w:t>
            </w:r>
            <w:proofErr w:type="spellEnd"/>
          </w:p>
        </w:tc>
      </w:tr>
    </w:tbl>
    <w:p w:rsidR="003D37DE" w:rsidRDefault="003D37DE" w:rsidP="003D37DE">
      <w:pPr>
        <w:spacing w:after="0" w:line="360" w:lineRule="auto"/>
        <w:rPr>
          <w:rFonts w:eastAsia="Times New Roman"/>
          <w:sz w:val="26"/>
          <w:szCs w:val="26"/>
          <w:lang w:val="en-US" w:eastAsia="vi-VN"/>
        </w:rPr>
      </w:pPr>
    </w:p>
    <w:sectPr w:rsidR="003D37DE" w:rsidSect="00715C7A">
      <w:pgSz w:w="11907" w:h="16840" w:code="9"/>
      <w:pgMar w:top="1134" w:right="851" w:bottom="851" w:left="1418" w:header="284"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F68A1"/>
    <w:multiLevelType w:val="hybridMultilevel"/>
    <w:tmpl w:val="8606341C"/>
    <w:lvl w:ilvl="0" w:tplc="A6FA5D2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F05BE5"/>
    <w:multiLevelType w:val="hybridMultilevel"/>
    <w:tmpl w:val="F076618C"/>
    <w:lvl w:ilvl="0" w:tplc="ADC04F64">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439271BC"/>
    <w:multiLevelType w:val="hybridMultilevel"/>
    <w:tmpl w:val="F818502A"/>
    <w:lvl w:ilvl="0" w:tplc="E5FA6534">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72783FEE"/>
    <w:multiLevelType w:val="hybridMultilevel"/>
    <w:tmpl w:val="9AEE3E1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76FE4A39"/>
    <w:multiLevelType w:val="hybridMultilevel"/>
    <w:tmpl w:val="6CFC9AF2"/>
    <w:lvl w:ilvl="0" w:tplc="6A8AAF8E">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6"/>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2FF"/>
    <w:rsid w:val="000046D0"/>
    <w:rsid w:val="0001619B"/>
    <w:rsid w:val="00032BD3"/>
    <w:rsid w:val="00041941"/>
    <w:rsid w:val="00052C87"/>
    <w:rsid w:val="000632B0"/>
    <w:rsid w:val="00063D83"/>
    <w:rsid w:val="00080736"/>
    <w:rsid w:val="0008103D"/>
    <w:rsid w:val="00095E2A"/>
    <w:rsid w:val="000A56CC"/>
    <w:rsid w:val="000B1D11"/>
    <w:rsid w:val="000B33CA"/>
    <w:rsid w:val="00116AD4"/>
    <w:rsid w:val="001246AA"/>
    <w:rsid w:val="00124E94"/>
    <w:rsid w:val="00156EAE"/>
    <w:rsid w:val="001620A8"/>
    <w:rsid w:val="001625D0"/>
    <w:rsid w:val="00174F3F"/>
    <w:rsid w:val="00186EB7"/>
    <w:rsid w:val="00196509"/>
    <w:rsid w:val="001978F1"/>
    <w:rsid w:val="001A09BE"/>
    <w:rsid w:val="001A686B"/>
    <w:rsid w:val="001B1CF2"/>
    <w:rsid w:val="001B383F"/>
    <w:rsid w:val="001D0635"/>
    <w:rsid w:val="001E1880"/>
    <w:rsid w:val="001E7F0B"/>
    <w:rsid w:val="00230DC8"/>
    <w:rsid w:val="00235303"/>
    <w:rsid w:val="00251A95"/>
    <w:rsid w:val="002540C5"/>
    <w:rsid w:val="002B529B"/>
    <w:rsid w:val="002B6F6B"/>
    <w:rsid w:val="002D38AA"/>
    <w:rsid w:val="002E4881"/>
    <w:rsid w:val="002E5342"/>
    <w:rsid w:val="002F0074"/>
    <w:rsid w:val="002F2649"/>
    <w:rsid w:val="002F4D10"/>
    <w:rsid w:val="002F7371"/>
    <w:rsid w:val="00320922"/>
    <w:rsid w:val="00321FF7"/>
    <w:rsid w:val="003221A0"/>
    <w:rsid w:val="003241E7"/>
    <w:rsid w:val="0033143C"/>
    <w:rsid w:val="0033558C"/>
    <w:rsid w:val="0033641E"/>
    <w:rsid w:val="00350812"/>
    <w:rsid w:val="00351284"/>
    <w:rsid w:val="00362280"/>
    <w:rsid w:val="003648ED"/>
    <w:rsid w:val="00372DCF"/>
    <w:rsid w:val="00381552"/>
    <w:rsid w:val="00394937"/>
    <w:rsid w:val="0039516E"/>
    <w:rsid w:val="003A2670"/>
    <w:rsid w:val="003A4F33"/>
    <w:rsid w:val="003A7292"/>
    <w:rsid w:val="003D37DE"/>
    <w:rsid w:val="00404180"/>
    <w:rsid w:val="00411F1D"/>
    <w:rsid w:val="0042055B"/>
    <w:rsid w:val="00430971"/>
    <w:rsid w:val="00435B3C"/>
    <w:rsid w:val="00440713"/>
    <w:rsid w:val="004457F0"/>
    <w:rsid w:val="00461702"/>
    <w:rsid w:val="00464DBD"/>
    <w:rsid w:val="004661B4"/>
    <w:rsid w:val="0047322D"/>
    <w:rsid w:val="00485A1A"/>
    <w:rsid w:val="00492355"/>
    <w:rsid w:val="0049238B"/>
    <w:rsid w:val="0049505C"/>
    <w:rsid w:val="004A0A35"/>
    <w:rsid w:val="004A445B"/>
    <w:rsid w:val="004B31F5"/>
    <w:rsid w:val="004C0CBE"/>
    <w:rsid w:val="004C5798"/>
    <w:rsid w:val="004D4CEF"/>
    <w:rsid w:val="004F29DC"/>
    <w:rsid w:val="004F581F"/>
    <w:rsid w:val="00503196"/>
    <w:rsid w:val="005051DC"/>
    <w:rsid w:val="005062CE"/>
    <w:rsid w:val="00515E93"/>
    <w:rsid w:val="00522C71"/>
    <w:rsid w:val="00527316"/>
    <w:rsid w:val="0053110E"/>
    <w:rsid w:val="005378F6"/>
    <w:rsid w:val="0055750E"/>
    <w:rsid w:val="00560EA2"/>
    <w:rsid w:val="00564119"/>
    <w:rsid w:val="005747B7"/>
    <w:rsid w:val="005768DC"/>
    <w:rsid w:val="00587A90"/>
    <w:rsid w:val="005C56CF"/>
    <w:rsid w:val="005C6C84"/>
    <w:rsid w:val="005D1098"/>
    <w:rsid w:val="005E2168"/>
    <w:rsid w:val="005F6142"/>
    <w:rsid w:val="00607372"/>
    <w:rsid w:val="00610AF8"/>
    <w:rsid w:val="0061219F"/>
    <w:rsid w:val="006136FC"/>
    <w:rsid w:val="00623191"/>
    <w:rsid w:val="006321E8"/>
    <w:rsid w:val="006372A8"/>
    <w:rsid w:val="00654D5A"/>
    <w:rsid w:val="0066295C"/>
    <w:rsid w:val="006679C9"/>
    <w:rsid w:val="00671C5E"/>
    <w:rsid w:val="00676BF6"/>
    <w:rsid w:val="00685A75"/>
    <w:rsid w:val="006971F6"/>
    <w:rsid w:val="006A59D9"/>
    <w:rsid w:val="006A6278"/>
    <w:rsid w:val="006E6FA2"/>
    <w:rsid w:val="006F42A0"/>
    <w:rsid w:val="006F7983"/>
    <w:rsid w:val="00715C7A"/>
    <w:rsid w:val="00747EDE"/>
    <w:rsid w:val="00763064"/>
    <w:rsid w:val="0077667E"/>
    <w:rsid w:val="007802D0"/>
    <w:rsid w:val="00783024"/>
    <w:rsid w:val="007A46C7"/>
    <w:rsid w:val="007B76C2"/>
    <w:rsid w:val="007C5273"/>
    <w:rsid w:val="007D1572"/>
    <w:rsid w:val="007D790E"/>
    <w:rsid w:val="007F5EFB"/>
    <w:rsid w:val="00804010"/>
    <w:rsid w:val="00807143"/>
    <w:rsid w:val="0081312E"/>
    <w:rsid w:val="0082013A"/>
    <w:rsid w:val="00821E46"/>
    <w:rsid w:val="0082268D"/>
    <w:rsid w:val="00824A9E"/>
    <w:rsid w:val="008265D0"/>
    <w:rsid w:val="00827C94"/>
    <w:rsid w:val="008304D5"/>
    <w:rsid w:val="00832543"/>
    <w:rsid w:val="00840EF6"/>
    <w:rsid w:val="008509AC"/>
    <w:rsid w:val="00853BEF"/>
    <w:rsid w:val="0087247B"/>
    <w:rsid w:val="00887A55"/>
    <w:rsid w:val="00891912"/>
    <w:rsid w:val="00895ABE"/>
    <w:rsid w:val="008A0109"/>
    <w:rsid w:val="008A36FB"/>
    <w:rsid w:val="008A5895"/>
    <w:rsid w:val="008B1E01"/>
    <w:rsid w:val="008B7A4D"/>
    <w:rsid w:val="008D612D"/>
    <w:rsid w:val="008E473C"/>
    <w:rsid w:val="008F19D5"/>
    <w:rsid w:val="00915E7B"/>
    <w:rsid w:val="00917991"/>
    <w:rsid w:val="0093249A"/>
    <w:rsid w:val="00936E57"/>
    <w:rsid w:val="00941D10"/>
    <w:rsid w:val="0094525D"/>
    <w:rsid w:val="009565B9"/>
    <w:rsid w:val="00972701"/>
    <w:rsid w:val="00973E64"/>
    <w:rsid w:val="00977C6D"/>
    <w:rsid w:val="00993647"/>
    <w:rsid w:val="00997F4A"/>
    <w:rsid w:val="009A0F79"/>
    <w:rsid w:val="009B04A8"/>
    <w:rsid w:val="009C0AF3"/>
    <w:rsid w:val="009E2E58"/>
    <w:rsid w:val="009E4A2F"/>
    <w:rsid w:val="009E5335"/>
    <w:rsid w:val="009F3F06"/>
    <w:rsid w:val="00A01FBA"/>
    <w:rsid w:val="00A2581D"/>
    <w:rsid w:val="00A277B9"/>
    <w:rsid w:val="00A30B9A"/>
    <w:rsid w:val="00A31D66"/>
    <w:rsid w:val="00A33968"/>
    <w:rsid w:val="00A361BE"/>
    <w:rsid w:val="00A5496B"/>
    <w:rsid w:val="00A6194C"/>
    <w:rsid w:val="00A70907"/>
    <w:rsid w:val="00A824D4"/>
    <w:rsid w:val="00A879A9"/>
    <w:rsid w:val="00AB68B0"/>
    <w:rsid w:val="00AC2F12"/>
    <w:rsid w:val="00AC53F3"/>
    <w:rsid w:val="00AC62FB"/>
    <w:rsid w:val="00AD461E"/>
    <w:rsid w:val="00AD5FB2"/>
    <w:rsid w:val="00AD7321"/>
    <w:rsid w:val="00AD7866"/>
    <w:rsid w:val="00B006F0"/>
    <w:rsid w:val="00B00E54"/>
    <w:rsid w:val="00B16B63"/>
    <w:rsid w:val="00B212C8"/>
    <w:rsid w:val="00B24E88"/>
    <w:rsid w:val="00B379E9"/>
    <w:rsid w:val="00B41096"/>
    <w:rsid w:val="00B4327A"/>
    <w:rsid w:val="00B50DDF"/>
    <w:rsid w:val="00B511FD"/>
    <w:rsid w:val="00B545F1"/>
    <w:rsid w:val="00B708D3"/>
    <w:rsid w:val="00B708D7"/>
    <w:rsid w:val="00B77A10"/>
    <w:rsid w:val="00B81259"/>
    <w:rsid w:val="00B840F1"/>
    <w:rsid w:val="00B927EC"/>
    <w:rsid w:val="00B9309C"/>
    <w:rsid w:val="00B9558C"/>
    <w:rsid w:val="00BA04CD"/>
    <w:rsid w:val="00BD40AC"/>
    <w:rsid w:val="00BD52FF"/>
    <w:rsid w:val="00BF133A"/>
    <w:rsid w:val="00BF1AB9"/>
    <w:rsid w:val="00BF1EE5"/>
    <w:rsid w:val="00BF483B"/>
    <w:rsid w:val="00C15F16"/>
    <w:rsid w:val="00C16325"/>
    <w:rsid w:val="00C240D7"/>
    <w:rsid w:val="00C25883"/>
    <w:rsid w:val="00C46356"/>
    <w:rsid w:val="00C6161A"/>
    <w:rsid w:val="00C91952"/>
    <w:rsid w:val="00CA09DD"/>
    <w:rsid w:val="00CA16B9"/>
    <w:rsid w:val="00CC2819"/>
    <w:rsid w:val="00CC70D7"/>
    <w:rsid w:val="00CD06CC"/>
    <w:rsid w:val="00CD085E"/>
    <w:rsid w:val="00CE2088"/>
    <w:rsid w:val="00CE7B72"/>
    <w:rsid w:val="00CF23EB"/>
    <w:rsid w:val="00D00A77"/>
    <w:rsid w:val="00D019AE"/>
    <w:rsid w:val="00D11BEC"/>
    <w:rsid w:val="00D25947"/>
    <w:rsid w:val="00D26D00"/>
    <w:rsid w:val="00D5572A"/>
    <w:rsid w:val="00D961AC"/>
    <w:rsid w:val="00D96846"/>
    <w:rsid w:val="00DA5F89"/>
    <w:rsid w:val="00DA7292"/>
    <w:rsid w:val="00DB3F3A"/>
    <w:rsid w:val="00DC3A8A"/>
    <w:rsid w:val="00DC4BFA"/>
    <w:rsid w:val="00DD0A20"/>
    <w:rsid w:val="00DD5635"/>
    <w:rsid w:val="00DD6C7C"/>
    <w:rsid w:val="00DF6F0B"/>
    <w:rsid w:val="00E0549B"/>
    <w:rsid w:val="00E11153"/>
    <w:rsid w:val="00E174A8"/>
    <w:rsid w:val="00E30721"/>
    <w:rsid w:val="00E40D63"/>
    <w:rsid w:val="00E5287A"/>
    <w:rsid w:val="00E54BA6"/>
    <w:rsid w:val="00E775FD"/>
    <w:rsid w:val="00E81FF3"/>
    <w:rsid w:val="00E9664C"/>
    <w:rsid w:val="00E97926"/>
    <w:rsid w:val="00EA367A"/>
    <w:rsid w:val="00EA67B8"/>
    <w:rsid w:val="00EA6F16"/>
    <w:rsid w:val="00EC10B7"/>
    <w:rsid w:val="00EE3742"/>
    <w:rsid w:val="00EF36D5"/>
    <w:rsid w:val="00F06477"/>
    <w:rsid w:val="00F1514D"/>
    <w:rsid w:val="00F210BE"/>
    <w:rsid w:val="00F25CC0"/>
    <w:rsid w:val="00F367AB"/>
    <w:rsid w:val="00F44DBC"/>
    <w:rsid w:val="00F5056B"/>
    <w:rsid w:val="00F5096B"/>
    <w:rsid w:val="00F61363"/>
    <w:rsid w:val="00F725BF"/>
    <w:rsid w:val="00F753F4"/>
    <w:rsid w:val="00F87A88"/>
    <w:rsid w:val="00F93660"/>
    <w:rsid w:val="00FA27ED"/>
    <w:rsid w:val="00FA6CA1"/>
    <w:rsid w:val="00FB52E0"/>
    <w:rsid w:val="00FC69CA"/>
    <w:rsid w:val="00FC7571"/>
    <w:rsid w:val="00FE4EE6"/>
    <w:rsid w:val="00FE7636"/>
    <w:rsid w:val="00FF51FF"/>
    <w:rsid w:val="00FF7D5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26"/>
    <w:pPr>
      <w:ind w:left="720"/>
      <w:contextualSpacing/>
    </w:pPr>
  </w:style>
  <w:style w:type="table" w:styleId="TableGrid">
    <w:name w:val="Table Grid"/>
    <w:basedOn w:val="TableNormal"/>
    <w:uiPriority w:val="39"/>
    <w:rsid w:val="00E97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926"/>
    <w:pPr>
      <w:ind w:left="720"/>
      <w:contextualSpacing/>
    </w:pPr>
  </w:style>
  <w:style w:type="table" w:styleId="TableGrid">
    <w:name w:val="Table Grid"/>
    <w:basedOn w:val="TableNormal"/>
    <w:uiPriority w:val="39"/>
    <w:rsid w:val="00E97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hoangngoccanh</dc:creator>
  <cp:lastModifiedBy>CANH-HSSV</cp:lastModifiedBy>
  <cp:revision>4</cp:revision>
  <dcterms:created xsi:type="dcterms:W3CDTF">2018-09-24T04:19:00Z</dcterms:created>
  <dcterms:modified xsi:type="dcterms:W3CDTF">2018-09-27T23:28:00Z</dcterms:modified>
</cp:coreProperties>
</file>